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3260"/>
        <w:gridCol w:w="3402"/>
      </w:tblGrid>
      <w:tr w:rsidR="00AA67FC" w:rsidRPr="002D2839" w:rsidTr="00616B1C">
        <w:trPr>
          <w:trHeight w:val="27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ERラック</w:t>
            </w:r>
          </w:p>
        </w:tc>
      </w:tr>
      <w:tr w:rsidR="00AA67FC" w:rsidRPr="002D2839" w:rsidTr="00AA67FC">
        <w:trPr>
          <w:trHeight w:val="13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ラック穴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C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スクワット</w:t>
            </w:r>
          </w:p>
          <w:p w:rsidR="00AA67FC" w:rsidRPr="002D2839" w:rsidRDefault="00470E0C" w:rsidP="00470E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床からシャフト下端までの高さ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FC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ベンチプレス</w:t>
            </w:r>
          </w:p>
          <w:p w:rsidR="00470E0C" w:rsidRDefault="00470E0C" w:rsidP="00470E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ベンチ台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上端からシャフト下端まででの高さ</w:t>
            </w:r>
          </w:p>
          <w:p w:rsidR="00AA67FC" w:rsidRPr="002D2839" w:rsidRDefault="00470E0C" w:rsidP="00470E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（床からベンチシート上端までの高さ45</w:t>
            </w:r>
            <w:r w:rsidR="00AA67FC"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ｃｍ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109cm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26cm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86</w:t>
            </w:r>
          </w:p>
        </w:tc>
      </w:tr>
      <w:tr w:rsidR="00AA67FC" w:rsidRPr="002D2839" w:rsidTr="00AA67FC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AA67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7FC" w:rsidRPr="002D2839" w:rsidRDefault="00AA67FC" w:rsidP="002D28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2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88</w:t>
            </w:r>
          </w:p>
        </w:tc>
      </w:tr>
    </w:tbl>
    <w:p w:rsidR="00D441D3" w:rsidRDefault="00004E7A">
      <w:pPr>
        <w:rPr>
          <w:rFonts w:hint="eastAsia"/>
        </w:rPr>
      </w:pPr>
      <w:r>
        <w:rPr>
          <w:rFonts w:hint="eastAsia"/>
        </w:rPr>
        <w:lastRenderedPageBreak/>
        <w:t>セーフティラック</w:t>
      </w:r>
    </w:p>
    <w:p w:rsidR="00004E7A" w:rsidRDefault="00004E7A">
      <w:pPr>
        <w:rPr>
          <w:rFonts w:hint="eastAsia"/>
        </w:rPr>
      </w:pPr>
      <w:r>
        <w:rPr>
          <w:rFonts w:hint="eastAsia"/>
        </w:rPr>
        <w:t>穴１段目・・・床から５３㎝から</w:t>
      </w:r>
      <w:bookmarkStart w:id="0" w:name="_GoBack"/>
      <w:bookmarkEnd w:id="0"/>
      <w:r>
        <w:rPr>
          <w:rFonts w:hint="eastAsia"/>
        </w:rPr>
        <w:t>。</w:t>
      </w:r>
    </w:p>
    <w:p w:rsidR="00004E7A" w:rsidRDefault="00004E7A">
      <w:pPr>
        <w:rPr>
          <w:rFonts w:hint="eastAsia"/>
        </w:rPr>
      </w:pPr>
      <w:r>
        <w:rPr>
          <w:rFonts w:hint="eastAsia"/>
        </w:rPr>
        <w:t>２㎝間隔で、</w:t>
      </w:r>
    </w:p>
    <w:p w:rsidR="00004E7A" w:rsidRDefault="00004E7A">
      <w:r>
        <w:rPr>
          <w:rFonts w:hint="eastAsia"/>
        </w:rPr>
        <w:t>穴１３段・・・床から７７㎝まで。</w:t>
      </w:r>
    </w:p>
    <w:sectPr w:rsidR="00004E7A" w:rsidSect="00AA67FC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9"/>
    <w:rsid w:val="00004E7A"/>
    <w:rsid w:val="002D2839"/>
    <w:rsid w:val="00470E0C"/>
    <w:rsid w:val="00AA67FC"/>
    <w:rsid w:val="00D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MORIYATORU</dc:creator>
  <cp:keywords/>
  <dc:description/>
  <cp:lastModifiedBy>MORIYATORU</cp:lastModifiedBy>
  <cp:revision>4</cp:revision>
  <dcterms:created xsi:type="dcterms:W3CDTF">2014-03-12T13:22:00Z</dcterms:created>
  <dcterms:modified xsi:type="dcterms:W3CDTF">2014-03-22T23:51:00Z</dcterms:modified>
</cp:coreProperties>
</file>